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F115" w14:textId="77777777" w:rsidR="00556CF0" w:rsidRDefault="00556CF0" w:rsidP="00347F03">
      <w:pPr>
        <w:jc w:val="center"/>
      </w:pPr>
    </w:p>
    <w:p w14:paraId="63359851" w14:textId="67803CFF" w:rsidR="00347F03" w:rsidRPr="00D74DE3" w:rsidRDefault="00347F03" w:rsidP="00347F03">
      <w:pPr>
        <w:jc w:val="center"/>
        <w:rPr>
          <w:b/>
          <w:bCs/>
        </w:rPr>
      </w:pPr>
      <w:r w:rsidRPr="00D74DE3">
        <w:rPr>
          <w:b/>
          <w:bCs/>
        </w:rPr>
        <w:t>DECLARAȚIE DE INTERESE</w:t>
      </w:r>
    </w:p>
    <w:p w14:paraId="67BE9501" w14:textId="77777777" w:rsidR="00347F03" w:rsidRDefault="00347F03"/>
    <w:p w14:paraId="6F4300DF" w14:textId="6199F1EC" w:rsidR="002C5D62" w:rsidRDefault="00347F03" w:rsidP="001E5B96">
      <w:pPr>
        <w:ind w:firstLine="360"/>
        <w:jc w:val="both"/>
      </w:pPr>
      <w:r>
        <w:t>Subsemnatul/Subsemnata, ...</w:t>
      </w:r>
      <w:r w:rsidR="00D13335">
        <w:t>...............</w:t>
      </w:r>
      <w:r>
        <w:t>...............</w:t>
      </w:r>
      <w:r w:rsidR="002C5D62">
        <w:t>............................................</w:t>
      </w:r>
      <w:r>
        <w:t>......................., având norma didactică de ...........</w:t>
      </w:r>
      <w:r w:rsidR="00C6102E">
        <w:t xml:space="preserve"> ore</w:t>
      </w:r>
      <w:r>
        <w:t>, la unitatea/unitățile de învățământ preuniversitar</w:t>
      </w:r>
      <w:r w:rsidR="002C5D62">
        <w:t>:</w:t>
      </w:r>
    </w:p>
    <w:p w14:paraId="6ABA0521" w14:textId="77777777" w:rsidR="002C5D62" w:rsidRDefault="002C5D62" w:rsidP="001E5B96">
      <w:pPr>
        <w:pStyle w:val="Listparagraf"/>
        <w:numPr>
          <w:ilvl w:val="0"/>
          <w:numId w:val="1"/>
        </w:numPr>
        <w:jc w:val="both"/>
      </w:pPr>
      <w:r>
        <w:t>.............................................................................................................</w:t>
      </w:r>
    </w:p>
    <w:p w14:paraId="6D652824" w14:textId="77777777" w:rsidR="002C5D62" w:rsidRDefault="002C5D62" w:rsidP="001E5B96">
      <w:pPr>
        <w:pStyle w:val="Listparagraf"/>
        <w:numPr>
          <w:ilvl w:val="0"/>
          <w:numId w:val="1"/>
        </w:numPr>
        <w:jc w:val="both"/>
      </w:pPr>
      <w:r>
        <w:t>.............................................................................................................</w:t>
      </w:r>
    </w:p>
    <w:p w14:paraId="59A73993" w14:textId="77777777" w:rsidR="002C5D62" w:rsidRDefault="002C5D62" w:rsidP="001E5B96">
      <w:pPr>
        <w:pStyle w:val="Listparagraf"/>
        <w:numPr>
          <w:ilvl w:val="0"/>
          <w:numId w:val="1"/>
        </w:numPr>
        <w:jc w:val="both"/>
      </w:pPr>
      <w:r>
        <w:t>.............................................................................................................</w:t>
      </w:r>
    </w:p>
    <w:p w14:paraId="6D20A415" w14:textId="77777777" w:rsidR="000B5D9D" w:rsidRDefault="000B5D9D" w:rsidP="001E5B96">
      <w:pPr>
        <w:pStyle w:val="Listparagraf"/>
        <w:numPr>
          <w:ilvl w:val="0"/>
          <w:numId w:val="1"/>
        </w:numPr>
        <w:jc w:val="both"/>
      </w:pPr>
      <w:r>
        <w:t>.............................................................................................................,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70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B5D9D" w14:paraId="5C10DF03" w14:textId="77777777" w:rsidTr="00D66FAA">
        <w:trPr>
          <w:trHeight w:val="419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76313694" w14:textId="6378666F" w:rsidR="000B5D9D" w:rsidRDefault="00D66FAA" w:rsidP="001E5B96">
            <w:pPr>
              <w:jc w:val="both"/>
            </w:pPr>
            <w:r>
              <w:t>CNP</w:t>
            </w:r>
          </w:p>
        </w:tc>
        <w:tc>
          <w:tcPr>
            <w:tcW w:w="454" w:type="dxa"/>
          </w:tcPr>
          <w:p w14:paraId="5907B809" w14:textId="77777777" w:rsidR="000B5D9D" w:rsidRDefault="000B5D9D" w:rsidP="001E5B96">
            <w:pPr>
              <w:jc w:val="both"/>
            </w:pPr>
          </w:p>
        </w:tc>
        <w:tc>
          <w:tcPr>
            <w:tcW w:w="454" w:type="dxa"/>
          </w:tcPr>
          <w:p w14:paraId="182C1D3E" w14:textId="77777777" w:rsidR="000B5D9D" w:rsidRDefault="000B5D9D" w:rsidP="001E5B96">
            <w:pPr>
              <w:jc w:val="both"/>
            </w:pPr>
          </w:p>
        </w:tc>
        <w:tc>
          <w:tcPr>
            <w:tcW w:w="454" w:type="dxa"/>
          </w:tcPr>
          <w:p w14:paraId="6F6AA38B" w14:textId="77777777" w:rsidR="000B5D9D" w:rsidRDefault="000B5D9D" w:rsidP="001E5B96">
            <w:pPr>
              <w:jc w:val="both"/>
            </w:pPr>
          </w:p>
        </w:tc>
        <w:tc>
          <w:tcPr>
            <w:tcW w:w="454" w:type="dxa"/>
          </w:tcPr>
          <w:p w14:paraId="69110B66" w14:textId="77777777" w:rsidR="000B5D9D" w:rsidRDefault="000B5D9D" w:rsidP="001E5B96">
            <w:pPr>
              <w:jc w:val="both"/>
            </w:pPr>
          </w:p>
        </w:tc>
        <w:tc>
          <w:tcPr>
            <w:tcW w:w="454" w:type="dxa"/>
          </w:tcPr>
          <w:p w14:paraId="4DEF244A" w14:textId="77777777" w:rsidR="000B5D9D" w:rsidRDefault="000B5D9D" w:rsidP="001E5B96">
            <w:pPr>
              <w:jc w:val="both"/>
            </w:pPr>
          </w:p>
        </w:tc>
        <w:tc>
          <w:tcPr>
            <w:tcW w:w="454" w:type="dxa"/>
          </w:tcPr>
          <w:p w14:paraId="6A501BB9" w14:textId="77777777" w:rsidR="000B5D9D" w:rsidRDefault="000B5D9D" w:rsidP="001E5B96">
            <w:pPr>
              <w:jc w:val="both"/>
            </w:pPr>
          </w:p>
        </w:tc>
        <w:tc>
          <w:tcPr>
            <w:tcW w:w="454" w:type="dxa"/>
          </w:tcPr>
          <w:p w14:paraId="337CCEBD" w14:textId="77777777" w:rsidR="000B5D9D" w:rsidRDefault="000B5D9D" w:rsidP="001E5B96">
            <w:pPr>
              <w:jc w:val="both"/>
            </w:pPr>
          </w:p>
        </w:tc>
        <w:tc>
          <w:tcPr>
            <w:tcW w:w="454" w:type="dxa"/>
          </w:tcPr>
          <w:p w14:paraId="0722D805" w14:textId="4EAF3B25" w:rsidR="000B5D9D" w:rsidRDefault="000B5D9D" w:rsidP="001E5B96">
            <w:pPr>
              <w:jc w:val="both"/>
            </w:pPr>
          </w:p>
        </w:tc>
        <w:tc>
          <w:tcPr>
            <w:tcW w:w="454" w:type="dxa"/>
          </w:tcPr>
          <w:p w14:paraId="05726693" w14:textId="04DF5740" w:rsidR="000B5D9D" w:rsidRDefault="000B5D9D" w:rsidP="001E5B96">
            <w:pPr>
              <w:jc w:val="both"/>
            </w:pPr>
          </w:p>
        </w:tc>
        <w:tc>
          <w:tcPr>
            <w:tcW w:w="454" w:type="dxa"/>
          </w:tcPr>
          <w:p w14:paraId="1F9A71CD" w14:textId="045D2C1F" w:rsidR="000B5D9D" w:rsidRDefault="000B5D9D" w:rsidP="001E5B96">
            <w:pPr>
              <w:jc w:val="both"/>
            </w:pPr>
          </w:p>
        </w:tc>
        <w:tc>
          <w:tcPr>
            <w:tcW w:w="454" w:type="dxa"/>
          </w:tcPr>
          <w:p w14:paraId="1E44772E" w14:textId="0C29186B" w:rsidR="000B5D9D" w:rsidRDefault="000B5D9D" w:rsidP="001E5B96">
            <w:pPr>
              <w:jc w:val="both"/>
            </w:pPr>
          </w:p>
        </w:tc>
        <w:tc>
          <w:tcPr>
            <w:tcW w:w="454" w:type="dxa"/>
          </w:tcPr>
          <w:p w14:paraId="439CD390" w14:textId="77777777" w:rsidR="000B5D9D" w:rsidRDefault="000B5D9D" w:rsidP="001E5B96">
            <w:pPr>
              <w:jc w:val="both"/>
            </w:pPr>
          </w:p>
        </w:tc>
        <w:tc>
          <w:tcPr>
            <w:tcW w:w="454" w:type="dxa"/>
          </w:tcPr>
          <w:p w14:paraId="726D0976" w14:textId="77777777" w:rsidR="000B5D9D" w:rsidRDefault="000B5D9D" w:rsidP="001E5B96">
            <w:pPr>
              <w:jc w:val="both"/>
            </w:pPr>
          </w:p>
        </w:tc>
      </w:tr>
    </w:tbl>
    <w:p w14:paraId="0DD0FEE0" w14:textId="77777777" w:rsidR="00BF0ED9" w:rsidRDefault="00BF0ED9" w:rsidP="001E5B96">
      <w:pPr>
        <w:jc w:val="both"/>
      </w:pPr>
    </w:p>
    <w:p w14:paraId="33E1E1DA" w14:textId="6F28DDC7" w:rsidR="00630E8F" w:rsidRDefault="00347F03" w:rsidP="001E5B96">
      <w:pPr>
        <w:jc w:val="both"/>
      </w:pPr>
      <w:r>
        <w:t>domiciliul .</w:t>
      </w:r>
      <w:r w:rsidR="00630E8F">
        <w:t>..........................................................................</w:t>
      </w:r>
      <w:r>
        <w:t>........................................................., declar pe propria răspundere, sub sancțiunile prevăzute de Codul penal privind falsul în declarații, că în anul școlar ...</w:t>
      </w:r>
      <w:r w:rsidR="00630E8F">
        <w:t>.......................</w:t>
      </w:r>
      <w:r>
        <w:t xml:space="preserve">.......... am următoarea încadrare și nu desfășor activități de pregătire suplimentară contra cost pentru elevii de la clasa/clasele la care predau: </w:t>
      </w:r>
    </w:p>
    <w:p w14:paraId="63AB85D7" w14:textId="77777777" w:rsidR="001E5B96" w:rsidRDefault="001E5B96" w:rsidP="000B5D9D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559"/>
        <w:gridCol w:w="1697"/>
      </w:tblGrid>
      <w:tr w:rsidR="00422DC5" w14:paraId="462A2646" w14:textId="77777777" w:rsidTr="00D13335">
        <w:trPr>
          <w:trHeight w:val="408"/>
        </w:trPr>
        <w:tc>
          <w:tcPr>
            <w:tcW w:w="9063" w:type="dxa"/>
            <w:gridSpan w:val="4"/>
            <w:vAlign w:val="center"/>
          </w:tcPr>
          <w:p w14:paraId="5FFE9F17" w14:textId="76DDAAD7" w:rsidR="00422DC5" w:rsidRPr="00D13335" w:rsidRDefault="005573C4" w:rsidP="00D13335">
            <w:pPr>
              <w:pStyle w:val="Listparagraf"/>
              <w:numPr>
                <w:ilvl w:val="0"/>
                <w:numId w:val="2"/>
              </w:numPr>
              <w:ind w:left="357" w:firstLine="0"/>
              <w:rPr>
                <w:b/>
                <w:bCs/>
                <w:i/>
                <w:iCs/>
              </w:rPr>
            </w:pPr>
            <w:r w:rsidRPr="00D13335">
              <w:rPr>
                <w:b/>
                <w:bCs/>
                <w:i/>
                <w:iCs/>
              </w:rPr>
              <w:t>Activități de predare:</w:t>
            </w:r>
          </w:p>
        </w:tc>
      </w:tr>
      <w:tr w:rsidR="00422DC5" w14:paraId="56793D7A" w14:textId="77777777" w:rsidTr="00653922">
        <w:tc>
          <w:tcPr>
            <w:tcW w:w="4106" w:type="dxa"/>
            <w:vAlign w:val="center"/>
          </w:tcPr>
          <w:p w14:paraId="7121ADA6" w14:textId="77777777" w:rsidR="00653922" w:rsidRDefault="005573C4" w:rsidP="00653922">
            <w:pPr>
              <w:jc w:val="center"/>
            </w:pPr>
            <w:r>
              <w:t>Unitatea de învățământ</w:t>
            </w:r>
            <w:r w:rsidR="00653922">
              <w:t xml:space="preserve"> </w:t>
            </w:r>
          </w:p>
          <w:p w14:paraId="5A0B1B01" w14:textId="66E9F34E" w:rsidR="005573C4" w:rsidRDefault="00653922" w:rsidP="00653922">
            <w:pPr>
              <w:jc w:val="center"/>
            </w:pPr>
            <w:r>
              <w:t xml:space="preserve">- </w:t>
            </w:r>
            <w:r w:rsidR="00251403">
              <w:t>d</w:t>
            </w:r>
            <w:r w:rsidR="005573C4">
              <w:t>enumirea și adresa -</w:t>
            </w:r>
          </w:p>
        </w:tc>
        <w:tc>
          <w:tcPr>
            <w:tcW w:w="1701" w:type="dxa"/>
            <w:vAlign w:val="center"/>
          </w:tcPr>
          <w:p w14:paraId="7717CB74" w14:textId="2C69356C" w:rsidR="00422DC5" w:rsidRDefault="00653922" w:rsidP="00653922">
            <w:pPr>
              <w:jc w:val="center"/>
            </w:pPr>
            <w:r>
              <w:t>Disciplina</w:t>
            </w:r>
          </w:p>
        </w:tc>
        <w:tc>
          <w:tcPr>
            <w:tcW w:w="1559" w:type="dxa"/>
            <w:vAlign w:val="center"/>
          </w:tcPr>
          <w:p w14:paraId="66E51607" w14:textId="7A94272C" w:rsidR="00422DC5" w:rsidRDefault="00653922" w:rsidP="00653922">
            <w:pPr>
              <w:jc w:val="center"/>
            </w:pPr>
            <w:r>
              <w:t>Clasa</w:t>
            </w:r>
          </w:p>
        </w:tc>
        <w:tc>
          <w:tcPr>
            <w:tcW w:w="1697" w:type="dxa"/>
            <w:vAlign w:val="center"/>
          </w:tcPr>
          <w:p w14:paraId="7D8AF22A" w14:textId="19FFA09E" w:rsidR="00422DC5" w:rsidRDefault="00653922" w:rsidP="00653922">
            <w:pPr>
              <w:jc w:val="center"/>
            </w:pPr>
            <w:r>
              <w:t>Anul școlar</w:t>
            </w:r>
          </w:p>
        </w:tc>
      </w:tr>
      <w:tr w:rsidR="00422DC5" w14:paraId="0B0BA0D9" w14:textId="77777777" w:rsidTr="00653922">
        <w:tc>
          <w:tcPr>
            <w:tcW w:w="4106" w:type="dxa"/>
          </w:tcPr>
          <w:p w14:paraId="043853DB" w14:textId="670BEA38" w:rsidR="00422DC5" w:rsidRDefault="00251403" w:rsidP="000B5D9D">
            <w:r>
              <w:t>1.1.</w:t>
            </w:r>
          </w:p>
        </w:tc>
        <w:tc>
          <w:tcPr>
            <w:tcW w:w="1701" w:type="dxa"/>
          </w:tcPr>
          <w:p w14:paraId="7FF5A690" w14:textId="77777777" w:rsidR="00422DC5" w:rsidRDefault="00422DC5" w:rsidP="000B5D9D"/>
        </w:tc>
        <w:tc>
          <w:tcPr>
            <w:tcW w:w="1559" w:type="dxa"/>
          </w:tcPr>
          <w:p w14:paraId="0E03D063" w14:textId="77777777" w:rsidR="00422DC5" w:rsidRDefault="00422DC5" w:rsidP="000B5D9D"/>
        </w:tc>
        <w:tc>
          <w:tcPr>
            <w:tcW w:w="1697" w:type="dxa"/>
          </w:tcPr>
          <w:p w14:paraId="435E12FF" w14:textId="77777777" w:rsidR="00422DC5" w:rsidRDefault="00422DC5" w:rsidP="000B5D9D"/>
        </w:tc>
      </w:tr>
      <w:tr w:rsidR="00422DC5" w14:paraId="1F6BC700" w14:textId="77777777" w:rsidTr="00653922">
        <w:tc>
          <w:tcPr>
            <w:tcW w:w="4106" w:type="dxa"/>
          </w:tcPr>
          <w:p w14:paraId="58266100" w14:textId="1B2ABBE0" w:rsidR="00422DC5" w:rsidRDefault="00251403" w:rsidP="000B5D9D">
            <w:r>
              <w:t>1.2.</w:t>
            </w:r>
          </w:p>
        </w:tc>
        <w:tc>
          <w:tcPr>
            <w:tcW w:w="1701" w:type="dxa"/>
          </w:tcPr>
          <w:p w14:paraId="5364115E" w14:textId="77777777" w:rsidR="00422DC5" w:rsidRDefault="00422DC5" w:rsidP="000B5D9D"/>
        </w:tc>
        <w:tc>
          <w:tcPr>
            <w:tcW w:w="1559" w:type="dxa"/>
          </w:tcPr>
          <w:p w14:paraId="40FB3138" w14:textId="77777777" w:rsidR="00422DC5" w:rsidRDefault="00422DC5" w:rsidP="000B5D9D"/>
        </w:tc>
        <w:tc>
          <w:tcPr>
            <w:tcW w:w="1697" w:type="dxa"/>
          </w:tcPr>
          <w:p w14:paraId="7F9C04A9" w14:textId="77777777" w:rsidR="00422DC5" w:rsidRDefault="00422DC5" w:rsidP="000B5D9D"/>
        </w:tc>
      </w:tr>
      <w:tr w:rsidR="00422DC5" w14:paraId="6124D9C4" w14:textId="77777777" w:rsidTr="00653922">
        <w:tc>
          <w:tcPr>
            <w:tcW w:w="4106" w:type="dxa"/>
          </w:tcPr>
          <w:p w14:paraId="04BE0B5E" w14:textId="01045A46" w:rsidR="00422DC5" w:rsidRDefault="00251403" w:rsidP="000B5D9D">
            <w:r>
              <w:t>1.3.</w:t>
            </w:r>
          </w:p>
        </w:tc>
        <w:tc>
          <w:tcPr>
            <w:tcW w:w="1701" w:type="dxa"/>
          </w:tcPr>
          <w:p w14:paraId="09C6C9C0" w14:textId="77777777" w:rsidR="00422DC5" w:rsidRDefault="00422DC5" w:rsidP="000B5D9D"/>
        </w:tc>
        <w:tc>
          <w:tcPr>
            <w:tcW w:w="1559" w:type="dxa"/>
          </w:tcPr>
          <w:p w14:paraId="2A3691DC" w14:textId="77777777" w:rsidR="00422DC5" w:rsidRDefault="00422DC5" w:rsidP="000B5D9D"/>
        </w:tc>
        <w:tc>
          <w:tcPr>
            <w:tcW w:w="1697" w:type="dxa"/>
          </w:tcPr>
          <w:p w14:paraId="0A8666DD" w14:textId="77777777" w:rsidR="00422DC5" w:rsidRDefault="00422DC5" w:rsidP="000B5D9D"/>
        </w:tc>
      </w:tr>
      <w:tr w:rsidR="00422DC5" w14:paraId="5A676804" w14:textId="77777777" w:rsidTr="00653922">
        <w:tc>
          <w:tcPr>
            <w:tcW w:w="4106" w:type="dxa"/>
          </w:tcPr>
          <w:p w14:paraId="5DC317DB" w14:textId="3426B690" w:rsidR="00422DC5" w:rsidRDefault="001E5B96" w:rsidP="000B5D9D">
            <w:r>
              <w:t>1.4.</w:t>
            </w:r>
          </w:p>
        </w:tc>
        <w:tc>
          <w:tcPr>
            <w:tcW w:w="1701" w:type="dxa"/>
          </w:tcPr>
          <w:p w14:paraId="20771CBA" w14:textId="77777777" w:rsidR="00422DC5" w:rsidRDefault="00422DC5" w:rsidP="000B5D9D"/>
        </w:tc>
        <w:tc>
          <w:tcPr>
            <w:tcW w:w="1559" w:type="dxa"/>
          </w:tcPr>
          <w:p w14:paraId="1495E231" w14:textId="77777777" w:rsidR="00422DC5" w:rsidRDefault="00422DC5" w:rsidP="000B5D9D"/>
        </w:tc>
        <w:tc>
          <w:tcPr>
            <w:tcW w:w="1697" w:type="dxa"/>
          </w:tcPr>
          <w:p w14:paraId="55132460" w14:textId="77777777" w:rsidR="00422DC5" w:rsidRDefault="00422DC5" w:rsidP="000B5D9D"/>
        </w:tc>
      </w:tr>
    </w:tbl>
    <w:p w14:paraId="18CF5BD6" w14:textId="77777777" w:rsidR="00630E8F" w:rsidRDefault="00630E8F" w:rsidP="000B5D9D"/>
    <w:p w14:paraId="1599F9C3" w14:textId="77777777" w:rsidR="00630E8F" w:rsidRDefault="00630E8F" w:rsidP="000B5D9D"/>
    <w:p w14:paraId="1AC7C11A" w14:textId="77777777" w:rsidR="00630E8F" w:rsidRDefault="00630E8F" w:rsidP="000B5D9D"/>
    <w:p w14:paraId="68B012A9" w14:textId="77777777" w:rsidR="00630E8F" w:rsidRDefault="00630E8F" w:rsidP="000B5D9D"/>
    <w:p w14:paraId="30F55DD5" w14:textId="16D0D116" w:rsidR="006C7381" w:rsidRDefault="00347F03" w:rsidP="00251403">
      <w:pPr>
        <w:jc w:val="center"/>
      </w:pPr>
      <w:r>
        <w:t xml:space="preserve">Data completării ........................................ </w:t>
      </w:r>
      <w:r w:rsidR="00251403">
        <w:t xml:space="preserve">                        </w:t>
      </w:r>
      <w:r>
        <w:t>Semnătura ........................................</w:t>
      </w:r>
    </w:p>
    <w:sectPr w:rsidR="006C7381" w:rsidSect="001C17BA">
      <w:headerReference w:type="default" r:id="rId7"/>
      <w:pgSz w:w="11907" w:h="16840" w:code="9"/>
      <w:pgMar w:top="1134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B58B" w14:textId="77777777" w:rsidR="00556CF0" w:rsidRDefault="00556CF0" w:rsidP="00556CF0">
      <w:pPr>
        <w:spacing w:line="240" w:lineRule="auto"/>
      </w:pPr>
      <w:r>
        <w:separator/>
      </w:r>
    </w:p>
  </w:endnote>
  <w:endnote w:type="continuationSeparator" w:id="0">
    <w:p w14:paraId="1197E869" w14:textId="77777777" w:rsidR="00556CF0" w:rsidRDefault="00556CF0" w:rsidP="00556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2A1BE" w14:textId="77777777" w:rsidR="00556CF0" w:rsidRDefault="00556CF0" w:rsidP="00556CF0">
      <w:pPr>
        <w:spacing w:line="240" w:lineRule="auto"/>
      </w:pPr>
      <w:r>
        <w:separator/>
      </w:r>
    </w:p>
  </w:footnote>
  <w:footnote w:type="continuationSeparator" w:id="0">
    <w:p w14:paraId="1FDD2FBB" w14:textId="77777777" w:rsidR="00556CF0" w:rsidRDefault="00556CF0" w:rsidP="00556C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12AF" w14:textId="1F1A04A3" w:rsidR="00556CF0" w:rsidRPr="00556CF0" w:rsidRDefault="00556CF0">
    <w:pPr>
      <w:pStyle w:val="Antet"/>
      <w:rPr>
        <w:i/>
        <w:iCs/>
        <w:sz w:val="20"/>
        <w:szCs w:val="20"/>
      </w:rPr>
    </w:pPr>
    <w:r w:rsidRPr="00556CF0">
      <w:rPr>
        <w:b/>
        <w:bCs/>
        <w:i/>
        <w:iCs/>
        <w:sz w:val="20"/>
        <w:szCs w:val="20"/>
      </w:rPr>
      <w:t>Anexa nr. 2</w:t>
    </w:r>
    <w:r w:rsidRPr="00556CF0">
      <w:rPr>
        <w:i/>
        <w:iCs/>
        <w:sz w:val="20"/>
        <w:szCs w:val="20"/>
      </w:rPr>
      <w:t xml:space="preserve"> la </w:t>
    </w:r>
    <w:r w:rsidR="00D74DE3">
      <w:rPr>
        <w:i/>
        <w:iCs/>
        <w:sz w:val="20"/>
        <w:szCs w:val="20"/>
      </w:rPr>
      <w:t>P</w:t>
    </w:r>
    <w:r w:rsidRPr="00556CF0">
      <w:rPr>
        <w:i/>
        <w:iCs/>
        <w:sz w:val="20"/>
        <w:szCs w:val="20"/>
      </w:rPr>
      <w:t>rocedura pentru completarea declarațiilor de interese de către personalul didactic de predare, anexă la O.M.E. nr. 3051 din 11.01.2024.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2D11"/>
    <w:multiLevelType w:val="hybridMultilevel"/>
    <w:tmpl w:val="EA8A68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C18EA"/>
    <w:multiLevelType w:val="hybridMultilevel"/>
    <w:tmpl w:val="8E2EF5E2"/>
    <w:lvl w:ilvl="0" w:tplc="C93209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7297C"/>
    <w:multiLevelType w:val="hybridMultilevel"/>
    <w:tmpl w:val="E1DC5C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6636E"/>
    <w:multiLevelType w:val="hybridMultilevel"/>
    <w:tmpl w:val="205A6312"/>
    <w:lvl w:ilvl="0" w:tplc="9C4811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937484">
    <w:abstractNumId w:val="0"/>
  </w:num>
  <w:num w:numId="2" w16cid:durableId="886603316">
    <w:abstractNumId w:val="2"/>
  </w:num>
  <w:num w:numId="3" w16cid:durableId="1133898">
    <w:abstractNumId w:val="1"/>
  </w:num>
  <w:num w:numId="4" w16cid:durableId="1892770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BA"/>
    <w:rsid w:val="00042CCC"/>
    <w:rsid w:val="000B5D9D"/>
    <w:rsid w:val="001C17BA"/>
    <w:rsid w:val="001E5B96"/>
    <w:rsid w:val="00247CED"/>
    <w:rsid w:val="00251403"/>
    <w:rsid w:val="002C5D62"/>
    <w:rsid w:val="00347F03"/>
    <w:rsid w:val="00422DC5"/>
    <w:rsid w:val="00556CF0"/>
    <w:rsid w:val="005573C4"/>
    <w:rsid w:val="00630E8F"/>
    <w:rsid w:val="00653922"/>
    <w:rsid w:val="0066160A"/>
    <w:rsid w:val="006B4182"/>
    <w:rsid w:val="006C7381"/>
    <w:rsid w:val="00830966"/>
    <w:rsid w:val="0092311E"/>
    <w:rsid w:val="00A9037A"/>
    <w:rsid w:val="00BF0ED9"/>
    <w:rsid w:val="00C6102E"/>
    <w:rsid w:val="00D13335"/>
    <w:rsid w:val="00D63C80"/>
    <w:rsid w:val="00D66FAA"/>
    <w:rsid w:val="00D74DE3"/>
    <w:rsid w:val="00E5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BD20"/>
  <w15:chartTrackingRefBased/>
  <w15:docId w15:val="{FDF5EC45-4C91-4707-AAB9-04AB8150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o-RO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C5D62"/>
    <w:pPr>
      <w:ind w:left="720"/>
      <w:contextualSpacing/>
    </w:pPr>
  </w:style>
  <w:style w:type="table" w:styleId="Tabelgril">
    <w:name w:val="Table Grid"/>
    <w:basedOn w:val="TabelNormal"/>
    <w:uiPriority w:val="39"/>
    <w:rsid w:val="000B5D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56CF0"/>
    <w:pPr>
      <w:tabs>
        <w:tab w:val="center" w:pos="4536"/>
        <w:tab w:val="right" w:pos="9072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56CF0"/>
  </w:style>
  <w:style w:type="paragraph" w:styleId="Subsol">
    <w:name w:val="footer"/>
    <w:basedOn w:val="Normal"/>
    <w:link w:val="SubsolCaracter"/>
    <w:uiPriority w:val="99"/>
    <w:unhideWhenUsed/>
    <w:rsid w:val="00556CF0"/>
    <w:pPr>
      <w:tabs>
        <w:tab w:val="center" w:pos="4536"/>
        <w:tab w:val="right" w:pos="9072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5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TALEA</dc:creator>
  <cp:keywords/>
  <dc:description/>
  <cp:lastModifiedBy>SCOALA TALEA</cp:lastModifiedBy>
  <cp:revision>4</cp:revision>
  <dcterms:created xsi:type="dcterms:W3CDTF">2024-01-20T16:56:00Z</dcterms:created>
  <dcterms:modified xsi:type="dcterms:W3CDTF">2024-01-20T18:33:00Z</dcterms:modified>
</cp:coreProperties>
</file>